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E" w:rsidRPr="00453D2E" w:rsidRDefault="00453D2E" w:rsidP="00453D2E">
      <w:pPr>
        <w:jc w:val="center"/>
        <w:rPr>
          <w:rFonts w:ascii="Comic Sans MS" w:hAnsi="Comic Sans MS"/>
          <w:b/>
          <w:bCs/>
          <w:i/>
          <w:iCs/>
          <w:sz w:val="26"/>
          <w:szCs w:val="26"/>
          <w:lang w:val="af-ZA"/>
        </w:rPr>
      </w:pPr>
      <w:r>
        <w:rPr>
          <w:b/>
          <w:spacing w:val="-6"/>
          <w:sz w:val="48"/>
        </w:rPr>
        <w:t>D E B I E T O R D E R</w:t>
      </w:r>
      <w:r w:rsidR="00AC027E">
        <w:rPr>
          <w:spacing w:val="-2"/>
        </w:rPr>
        <w:fldChar w:fldCharType="begin"/>
      </w:r>
      <w:r>
        <w:rPr>
          <w:spacing w:val="-2"/>
        </w:rPr>
        <w:instrText xml:space="preserve">PRIVATE </w:instrText>
      </w:r>
      <w:r w:rsidR="00AC027E">
        <w:rPr>
          <w:spacing w:val="-2"/>
        </w:rPr>
        <w:fldChar w:fldCharType="end"/>
      </w:r>
      <w:r>
        <w:rPr>
          <w:spacing w:val="-2"/>
        </w:rPr>
        <w:t xml:space="preserve"> </w:t>
      </w:r>
    </w:p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3557E8" w:rsidRDefault="003557E8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6739"/>
      </w:tblGrid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proofErr w:type="spellStart"/>
            <w:r w:rsidR="00453D2E">
              <w:rPr>
                <w:rFonts w:ascii="Dutch Roman 16pt" w:hAnsi="Dutch Roman 16pt"/>
                <w:b/>
                <w:spacing w:val="-4"/>
                <w:sz w:val="32"/>
              </w:rPr>
              <w:t>Opdraggewer</w:t>
            </w:r>
            <w:proofErr w:type="spell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6739"/>
      </w:tblGrid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Adres</w:t>
            </w:r>
            <w:proofErr w:type="spell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Pr="004A07E7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  <w:sz w:val="32"/>
                <w:szCs w:val="32"/>
              </w:rPr>
            </w:pPr>
          </w:p>
        </w:tc>
      </w:tr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Pr="004A07E7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  <w:sz w:val="32"/>
                <w:szCs w:val="3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2712"/>
        <w:gridCol w:w="345"/>
        <w:gridCol w:w="1278"/>
        <w:gridCol w:w="2380"/>
      </w:tblGrid>
      <w:tr w:rsidR="004A07E7" w:rsidTr="0083723E">
        <w:tc>
          <w:tcPr>
            <w:tcW w:w="2188" w:type="dxa"/>
            <w:tcBorders>
              <w:right w:val="single" w:sz="4" w:space="0" w:color="auto"/>
            </w:tcBorders>
          </w:tcPr>
          <w:p w:rsidR="004A07E7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A07E7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A07E7">
              <w:rPr>
                <w:b/>
                <w:spacing w:val="-2"/>
              </w:rPr>
              <w:tab/>
            </w:r>
            <w:proofErr w:type="spellStart"/>
            <w:r w:rsidR="004A07E7">
              <w:rPr>
                <w:b/>
                <w:spacing w:val="-2"/>
              </w:rPr>
              <w:t>Telefoon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7" w:rsidRPr="004A07E7" w:rsidRDefault="004A07E7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  <w:sz w:val="32"/>
                <w:szCs w:val="32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4A07E7" w:rsidRDefault="004A07E7" w:rsidP="00C50187">
            <w:pPr>
              <w:tabs>
                <w:tab w:val="center" w:pos="582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A07E7" w:rsidRDefault="00AC027E" w:rsidP="0025369F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A07E7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proofErr w:type="spellStart"/>
            <w:r w:rsidR="004A07E7">
              <w:rPr>
                <w:b/>
                <w:spacing w:val="-2"/>
              </w:rPr>
              <w:t>Selfoon</w:t>
            </w:r>
            <w:proofErr w:type="spellEnd"/>
            <w:r w:rsidR="004A07E7">
              <w:rPr>
                <w:b/>
                <w:spacing w:val="-2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7" w:rsidRDefault="004A07E7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2995"/>
      </w:tblGrid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proofErr w:type="spellStart"/>
            <w:r w:rsidR="00453D2E">
              <w:rPr>
                <w:rFonts w:ascii="Dutch Roman 16pt" w:hAnsi="Dutch Roman 16pt"/>
                <w:b/>
                <w:spacing w:val="-4"/>
                <w:sz w:val="32"/>
              </w:rPr>
              <w:t>Aan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Pr="00076EEA" w:rsidRDefault="00453D2E" w:rsidP="00C50187">
            <w:pPr>
              <w:tabs>
                <w:tab w:val="center" w:pos="1378"/>
              </w:tabs>
              <w:suppressAutoHyphens/>
              <w:spacing w:before="90"/>
              <w:rPr>
                <w:spacing w:val="-2"/>
                <w:lang w:val="nl-NL"/>
              </w:rPr>
            </w:pPr>
            <w:r w:rsidRPr="00076EEA">
              <w:rPr>
                <w:spacing w:val="-2"/>
                <w:lang w:val="nl-NL"/>
              </w:rPr>
              <w:t xml:space="preserve">NG Gemeente </w:t>
            </w:r>
            <w:r w:rsidR="00793AA8">
              <w:rPr>
                <w:spacing w:val="-2"/>
                <w:lang w:val="nl-NL"/>
              </w:rPr>
              <w:t>Kameeldrif</w:t>
            </w:r>
          </w:p>
          <w:p w:rsidR="00453D2E" w:rsidRDefault="00793AA8" w:rsidP="00C50187">
            <w:pPr>
              <w:tabs>
                <w:tab w:val="center" w:pos="1378"/>
              </w:tabs>
              <w:suppressAutoHyphens/>
              <w:rPr>
                <w:spacing w:val="-2"/>
                <w:lang w:val="nl-NL"/>
              </w:rPr>
            </w:pPr>
            <w:r>
              <w:rPr>
                <w:spacing w:val="-2"/>
                <w:lang w:val="nl-NL"/>
              </w:rPr>
              <w:t>Fotonet Suite#79</w:t>
            </w:r>
          </w:p>
          <w:p w:rsidR="00793AA8" w:rsidRPr="00076EEA" w:rsidRDefault="00793AA8" w:rsidP="00C50187">
            <w:pPr>
              <w:tabs>
                <w:tab w:val="center" w:pos="1378"/>
              </w:tabs>
              <w:suppressAutoHyphens/>
              <w:rPr>
                <w:spacing w:val="-2"/>
                <w:lang w:val="nl-NL"/>
              </w:rPr>
            </w:pPr>
            <w:r>
              <w:rPr>
                <w:spacing w:val="-2"/>
                <w:lang w:val="nl-NL"/>
              </w:rPr>
              <w:t>Privaatsak X8</w:t>
            </w:r>
          </w:p>
          <w:p w:rsidR="00915804" w:rsidRDefault="00793AA8" w:rsidP="00C50187">
            <w:pPr>
              <w:tabs>
                <w:tab w:val="center" w:pos="1378"/>
              </w:tabs>
              <w:suppressAutoHyphens/>
              <w:spacing w:after="54"/>
              <w:rPr>
                <w:b/>
                <w:spacing w:val="-2"/>
              </w:rPr>
            </w:pPr>
            <w:r>
              <w:rPr>
                <w:b/>
                <w:spacing w:val="-2"/>
              </w:rPr>
              <w:t>LYNN EAST</w:t>
            </w:r>
          </w:p>
          <w:p w:rsidR="00453D2E" w:rsidRPr="00915804" w:rsidRDefault="00793AA8" w:rsidP="00793AA8">
            <w:pPr>
              <w:tabs>
                <w:tab w:val="center" w:pos="1378"/>
              </w:tabs>
              <w:suppressAutoHyphens/>
              <w:spacing w:after="54"/>
              <w:rPr>
                <w:spacing w:val="-2"/>
              </w:rPr>
            </w:pPr>
            <w:r>
              <w:rPr>
                <w:spacing w:val="-2"/>
              </w:rPr>
              <w:t>0039</w:t>
            </w: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</w:t>
      </w:r>
      <w:proofErr w:type="spellStart"/>
      <w:r>
        <w:rPr>
          <w:rFonts w:ascii="Dutch Roman 16pt" w:hAnsi="Dutch Roman 16pt"/>
          <w:b/>
          <w:spacing w:val="-4"/>
          <w:sz w:val="32"/>
        </w:rPr>
        <w:t>Dankofferbydrae</w:t>
      </w:r>
      <w:proofErr w:type="spellEnd"/>
      <w:r>
        <w:rPr>
          <w:rFonts w:ascii="Dutch Roman 16pt" w:hAnsi="Dutch Roman 16pt"/>
          <w:b/>
          <w:spacing w:val="-4"/>
          <w:sz w:val="32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710"/>
        <w:gridCol w:w="2215"/>
      </w:tblGrid>
      <w:tr w:rsidR="00453D2E" w:rsidTr="0083723E">
        <w:tc>
          <w:tcPr>
            <w:tcW w:w="6710" w:type="dxa"/>
            <w:tcBorders>
              <w:right w:val="single" w:sz="4" w:space="0" w:color="auto"/>
            </w:tcBorders>
          </w:tcPr>
          <w:p w:rsidR="00453D2E" w:rsidRDefault="00AC027E" w:rsidP="00C93BF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jc w:val="right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Maandelikse</w:t>
            </w:r>
            <w:proofErr w:type="spellEnd"/>
            <w:r w:rsidR="00453D2E">
              <w:rPr>
                <w:b/>
                <w:spacing w:val="-2"/>
              </w:rPr>
              <w:t xml:space="preserve"> </w:t>
            </w:r>
            <w:proofErr w:type="spellStart"/>
            <w:r w:rsidR="00453D2E">
              <w:rPr>
                <w:b/>
                <w:spacing w:val="-2"/>
              </w:rPr>
              <w:t>bedrag</w:t>
            </w:r>
            <w:proofErr w:type="spellEnd"/>
            <w:r w:rsidR="00C93BFE">
              <w:rPr>
                <w:b/>
                <w:spacing w:val="-2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b/>
                <w:spacing w:val="-2"/>
              </w:rPr>
              <w:t>R</w:t>
            </w: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  <w:r>
        <w:rPr>
          <w:b/>
          <w:spacing w:val="-2"/>
        </w:rPr>
        <w:t xml:space="preserve">  </w:t>
      </w:r>
      <w:proofErr w:type="gramStart"/>
      <w:r>
        <w:rPr>
          <w:b/>
          <w:i/>
          <w:spacing w:val="-2"/>
        </w:rPr>
        <w:t>in</w:t>
      </w:r>
      <w:proofErr w:type="gram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2"/>
        </w:rPr>
        <w:t>woorde</w:t>
      </w:r>
      <w:proofErr w:type="spellEnd"/>
      <w:r>
        <w:rPr>
          <w:b/>
          <w:i/>
          <w:spacing w:val="-2"/>
        </w:rPr>
        <w:t>....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928"/>
      </w:tblGrid>
      <w:tr w:rsidR="00453D2E" w:rsidTr="0083723E">
        <w:tc>
          <w:tcPr>
            <w:tcW w:w="8928" w:type="dxa"/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b/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453D2E" w:rsidRPr="00076EEA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  <w:r w:rsidRPr="00076EEA">
        <w:rPr>
          <w:b/>
          <w:spacing w:val="-2"/>
          <w:lang w:val="nl-NL"/>
        </w:rPr>
        <w:t>Die</w:t>
      </w:r>
      <w:r w:rsidRPr="00076EEA">
        <w:rPr>
          <w:rFonts w:ascii="Dutch Roman 16pt" w:hAnsi="Dutch Roman 16pt"/>
          <w:b/>
          <w:spacing w:val="-4"/>
          <w:sz w:val="32"/>
          <w:lang w:val="nl-NL"/>
        </w:rPr>
        <w:t xml:space="preserve"> besonderhede</w:t>
      </w:r>
      <w:r w:rsidRPr="00076EEA">
        <w:rPr>
          <w:b/>
          <w:spacing w:val="-2"/>
          <w:lang w:val="nl-NL"/>
        </w:rPr>
        <w:t xml:space="preserve"> van </w:t>
      </w:r>
      <w:r w:rsidRPr="00076EEA">
        <w:rPr>
          <w:i/>
          <w:spacing w:val="-2"/>
          <w:lang w:val="nl-NL"/>
        </w:rPr>
        <w:t>my/ons</w:t>
      </w:r>
      <w:r w:rsidRPr="00076EEA">
        <w:rPr>
          <w:b/>
          <w:spacing w:val="-2"/>
          <w:lang w:val="nl-NL"/>
        </w:rPr>
        <w:t xml:space="preserve"> bankrekening is soos volg: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6739"/>
      </w:tblGrid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 w:rsidRPr="00076EEA">
              <w:rPr>
                <w:spacing w:val="-2"/>
                <w:lang w:val="nl-NL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 w:rsidRPr="00076EEA">
              <w:rPr>
                <w:b/>
                <w:spacing w:val="-2"/>
                <w:lang w:val="nl-NL"/>
              </w:rPr>
              <w:tab/>
            </w:r>
            <w:r w:rsidR="00453D2E">
              <w:rPr>
                <w:b/>
                <w:spacing w:val="-2"/>
              </w:rPr>
              <w:t>Bank: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88"/>
        <w:gridCol w:w="6739"/>
      </w:tblGrid>
      <w:tr w:rsidR="00453D2E" w:rsidTr="0083723E">
        <w:tc>
          <w:tcPr>
            <w:tcW w:w="218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Taknaam</w:t>
            </w:r>
            <w:proofErr w:type="spell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097"/>
        <w:gridCol w:w="470"/>
        <w:gridCol w:w="475"/>
        <w:gridCol w:w="475"/>
        <w:gridCol w:w="475"/>
        <w:gridCol w:w="475"/>
        <w:gridCol w:w="475"/>
        <w:gridCol w:w="475"/>
        <w:gridCol w:w="475"/>
      </w:tblGrid>
      <w:tr w:rsidR="00453D2E" w:rsidTr="0083723E">
        <w:tc>
          <w:tcPr>
            <w:tcW w:w="5097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Taknommer</w:t>
            </w:r>
            <w:proofErr w:type="spellEnd"/>
            <w:r w:rsidR="00453D2E">
              <w:rPr>
                <w:b/>
                <w:spacing w:val="-2"/>
              </w:rPr>
              <w:t>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96"/>
        <w:gridCol w:w="470"/>
        <w:gridCol w:w="470"/>
        <w:gridCol w:w="470"/>
        <w:gridCol w:w="470"/>
        <w:gridCol w:w="470"/>
        <w:gridCol w:w="475"/>
        <w:gridCol w:w="475"/>
        <w:gridCol w:w="475"/>
        <w:gridCol w:w="475"/>
        <w:gridCol w:w="475"/>
        <w:gridCol w:w="475"/>
        <w:gridCol w:w="475"/>
      </w:tblGrid>
      <w:tr w:rsidR="00453D2E" w:rsidTr="0083723E">
        <w:tc>
          <w:tcPr>
            <w:tcW w:w="3196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Rekeningnommer</w:t>
            </w:r>
            <w:proofErr w:type="spellEnd"/>
            <w:r w:rsidR="00453D2E">
              <w:rPr>
                <w:b/>
                <w:spacing w:val="-2"/>
              </w:rPr>
              <w:t>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96"/>
        <w:gridCol w:w="1440"/>
        <w:gridCol w:w="1440"/>
        <w:gridCol w:w="1440"/>
      </w:tblGrid>
      <w:tr w:rsidR="00453D2E" w:rsidTr="0083723E">
        <w:tc>
          <w:tcPr>
            <w:tcW w:w="3196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ind w:left="576" w:hanging="576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>
              <w:rPr>
                <w:b/>
                <w:spacing w:val="-2"/>
              </w:rPr>
              <w:tab/>
            </w:r>
            <w:proofErr w:type="spellStart"/>
            <w:r w:rsidR="00453D2E">
              <w:rPr>
                <w:b/>
                <w:spacing w:val="-2"/>
              </w:rPr>
              <w:t>Tipe</w:t>
            </w:r>
            <w:proofErr w:type="spellEnd"/>
            <w:r w:rsidR="00453D2E">
              <w:rPr>
                <w:b/>
                <w:spacing w:val="-2"/>
              </w:rPr>
              <w:t xml:space="preserve"> </w:t>
            </w:r>
            <w:proofErr w:type="spellStart"/>
            <w:r w:rsidR="00453D2E">
              <w:rPr>
                <w:b/>
                <w:spacing w:val="-2"/>
              </w:rPr>
              <w:t>Rekening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center" w:pos="61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i/>
                <w:spacing w:val="-2"/>
              </w:rPr>
              <w:tab/>
            </w:r>
            <w:proofErr w:type="spellStart"/>
            <w:r>
              <w:rPr>
                <w:i/>
                <w:spacing w:val="-2"/>
              </w:rPr>
              <w:t>Tjek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center" w:pos="61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i/>
                <w:spacing w:val="-2"/>
              </w:rPr>
              <w:tab/>
            </w:r>
            <w:proofErr w:type="spellStart"/>
            <w:r>
              <w:rPr>
                <w:i/>
                <w:spacing w:val="-2"/>
              </w:rPr>
              <w:t>Transmissie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center" w:pos="60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i/>
                <w:spacing w:val="-2"/>
              </w:rPr>
              <w:tab/>
            </w:r>
            <w:proofErr w:type="spellStart"/>
            <w:r>
              <w:rPr>
                <w:i/>
                <w:spacing w:val="-2"/>
              </w:rPr>
              <w:t>Spaar</w:t>
            </w:r>
            <w:proofErr w:type="spellEnd"/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453D2E" w:rsidRPr="00076EEA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  <w:r>
        <w:rPr>
          <w:spacing w:val="-2"/>
        </w:rPr>
        <w:t xml:space="preserve">  </w:t>
      </w:r>
      <w:r w:rsidRPr="00076EEA">
        <w:rPr>
          <w:i/>
          <w:spacing w:val="-2"/>
          <w:lang w:val="nl-NL"/>
        </w:rPr>
        <w:t>Ek/Ons</w:t>
      </w:r>
      <w:r w:rsidRPr="00076EEA">
        <w:rPr>
          <w:spacing w:val="-2"/>
          <w:lang w:val="nl-NL"/>
        </w:rPr>
        <w:t xml:space="preserve"> versoek hiermee, en magtig u om </w:t>
      </w:r>
      <w:r w:rsidRPr="00076EEA">
        <w:rPr>
          <w:i/>
          <w:spacing w:val="-2"/>
          <w:lang w:val="nl-NL"/>
        </w:rPr>
        <w:t>my/ons</w:t>
      </w:r>
      <w:r w:rsidRPr="00076EEA">
        <w:rPr>
          <w:spacing w:val="-2"/>
          <w:lang w:val="nl-NL"/>
        </w:rPr>
        <w:t xml:space="preserve"> rekening by bogenoemde bank (of 'n ander bank of tak waarheen </w:t>
      </w:r>
      <w:r w:rsidRPr="00076EEA">
        <w:rPr>
          <w:i/>
          <w:spacing w:val="-2"/>
          <w:lang w:val="nl-NL"/>
        </w:rPr>
        <w:t>ek/ons my/ons</w:t>
      </w:r>
      <w:r w:rsidRPr="00076EEA">
        <w:rPr>
          <w:spacing w:val="-2"/>
          <w:lang w:val="nl-NL"/>
        </w:rPr>
        <w:t xml:space="preserve"> rekening mag oorplaas) met bostaande bedra</w:t>
      </w:r>
      <w:r w:rsidR="00C93BFE">
        <w:rPr>
          <w:spacing w:val="-2"/>
          <w:lang w:val="nl-NL"/>
        </w:rPr>
        <w:t>g</w:t>
      </w:r>
      <w:r w:rsidRPr="00076EEA">
        <w:rPr>
          <w:spacing w:val="-2"/>
          <w:lang w:val="nl-NL"/>
        </w:rPr>
        <w:t xml:space="preserve"> te debiteer op die </w:t>
      </w:r>
      <w:r w:rsidRPr="00076EEA">
        <w:rPr>
          <w:b/>
          <w:spacing w:val="-2"/>
          <w:sz w:val="28"/>
          <w:lang w:val="nl-NL"/>
        </w:rPr>
        <w:t>eerste dag</w:t>
      </w:r>
      <w:r w:rsidRPr="00076EEA">
        <w:rPr>
          <w:spacing w:val="-2"/>
          <w:lang w:val="nl-NL"/>
        </w:rPr>
        <w:t xml:space="preserve"> van elke maand. Alle sodanige onttrekkings uit </w:t>
      </w:r>
      <w:r w:rsidRPr="00076EEA">
        <w:rPr>
          <w:i/>
          <w:spacing w:val="-2"/>
          <w:lang w:val="nl-NL"/>
        </w:rPr>
        <w:t>my/ons</w:t>
      </w:r>
      <w:r w:rsidRPr="00076EEA">
        <w:rPr>
          <w:spacing w:val="-2"/>
          <w:lang w:val="nl-NL"/>
        </w:rPr>
        <w:t xml:space="preserve"> bankrekening deur u word behandel asof dit deur </w:t>
      </w:r>
      <w:r w:rsidRPr="00076EEA">
        <w:rPr>
          <w:i/>
          <w:spacing w:val="-2"/>
          <w:lang w:val="nl-NL"/>
        </w:rPr>
        <w:t>my/ons</w:t>
      </w:r>
      <w:r w:rsidRPr="00076EEA">
        <w:rPr>
          <w:spacing w:val="-2"/>
          <w:lang w:val="nl-NL"/>
        </w:rPr>
        <w:t xml:space="preserve"> persoonlik onderteken is.</w:t>
      </w:r>
    </w:p>
    <w:p w:rsidR="00453D2E" w:rsidRPr="00076EEA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  <w:r w:rsidRPr="00076EEA">
        <w:rPr>
          <w:spacing w:val="-2"/>
          <w:lang w:val="nl-NL"/>
        </w:rPr>
        <w:t xml:space="preserve">  </w:t>
      </w:r>
      <w:r w:rsidRPr="00076EEA">
        <w:rPr>
          <w:i/>
          <w:spacing w:val="-2"/>
          <w:lang w:val="nl-NL"/>
        </w:rPr>
        <w:t>Ek/Ons</w:t>
      </w:r>
      <w:r w:rsidRPr="00076EEA">
        <w:rPr>
          <w:spacing w:val="-2"/>
          <w:lang w:val="nl-NL"/>
        </w:rPr>
        <w:t xml:space="preserve"> verstaan dat die onttrekkings wat hiermee gemagtig word deur 'n rekenaar verwerk sal word deur middel van 'n stelsel bekend as die ACB-magneetbanddiens, en </w:t>
      </w:r>
      <w:r w:rsidRPr="00076EEA">
        <w:rPr>
          <w:i/>
          <w:spacing w:val="-2"/>
          <w:lang w:val="nl-NL"/>
        </w:rPr>
        <w:t>ek/ons</w:t>
      </w:r>
      <w:r w:rsidRPr="00076EEA">
        <w:rPr>
          <w:spacing w:val="-2"/>
          <w:lang w:val="nl-NL"/>
        </w:rPr>
        <w:t xml:space="preserve"> verstaan ook dat die besonderhede van elke onttrekking op </w:t>
      </w:r>
      <w:r w:rsidRPr="00076EEA">
        <w:rPr>
          <w:i/>
          <w:spacing w:val="-2"/>
          <w:lang w:val="nl-NL"/>
        </w:rPr>
        <w:t>my/ons</w:t>
      </w:r>
      <w:r w:rsidRPr="00076EEA">
        <w:rPr>
          <w:spacing w:val="-2"/>
          <w:lang w:val="nl-NL"/>
        </w:rPr>
        <w:t xml:space="preserve"> bankstaat of op 'n bygaande strokie gedruk sal wees.  </w:t>
      </w:r>
      <w:r w:rsidRPr="00076EEA">
        <w:rPr>
          <w:i/>
          <w:spacing w:val="-2"/>
          <w:lang w:val="nl-NL"/>
        </w:rPr>
        <w:t>Ek/Ons</w:t>
      </w:r>
      <w:r w:rsidRPr="00076EEA">
        <w:rPr>
          <w:spacing w:val="-2"/>
          <w:lang w:val="nl-NL"/>
        </w:rPr>
        <w:t xml:space="preserve"> stem toe om enige bankkoste met betrekking tot hierdie debietorderopdrag te betaal.</w:t>
      </w:r>
    </w:p>
    <w:p w:rsidR="00453D2E" w:rsidRPr="00076EEA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53"/>
        <w:gridCol w:w="3118"/>
        <w:gridCol w:w="1995"/>
      </w:tblGrid>
      <w:tr w:rsidR="00453D2E" w:rsidRPr="00076EEA" w:rsidTr="0083723E">
        <w:tc>
          <w:tcPr>
            <w:tcW w:w="4253" w:type="dxa"/>
            <w:tcBorders>
              <w:right w:val="single" w:sz="4" w:space="0" w:color="auto"/>
            </w:tcBorders>
          </w:tcPr>
          <w:p w:rsidR="00453D2E" w:rsidRPr="00076EEA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  <w:lang w:val="nl-NL"/>
              </w:rPr>
            </w:pPr>
            <w:r>
              <w:rPr>
                <w:spacing w:val="-2"/>
              </w:rPr>
              <w:fldChar w:fldCharType="begin"/>
            </w:r>
            <w:r w:rsidR="00453D2E" w:rsidRPr="00076EEA">
              <w:rPr>
                <w:spacing w:val="-2"/>
                <w:lang w:val="nl-NL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r w:rsidR="00453D2E" w:rsidRPr="00076EEA">
              <w:rPr>
                <w:spacing w:val="-2"/>
                <w:lang w:val="nl-NL"/>
              </w:rPr>
              <w:t xml:space="preserve">Hierdie magtiging tree in werking met ingang van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center" w:pos="696"/>
              </w:tabs>
              <w:suppressAutoHyphens/>
              <w:spacing w:before="90" w:after="54"/>
              <w:rPr>
                <w:spacing w:val="-2"/>
              </w:rPr>
            </w:pPr>
            <w:r w:rsidRPr="00076EEA">
              <w:rPr>
                <w:spacing w:val="-2"/>
                <w:lang w:val="nl-NL"/>
              </w:rPr>
              <w:tab/>
            </w:r>
            <w:r w:rsidR="0030227D">
              <w:rPr>
                <w:spacing w:val="-2"/>
              </w:rPr>
              <w:t>……....…………....... (</w:t>
            </w:r>
            <w:proofErr w:type="spellStart"/>
            <w:r w:rsidR="0030227D">
              <w:rPr>
                <w:spacing w:val="-2"/>
              </w:rPr>
              <w:t>maand</w:t>
            </w:r>
            <w:proofErr w:type="spellEnd"/>
            <w:r w:rsidR="0030227D">
              <w:rPr>
                <w:spacing w:val="-2"/>
              </w:rPr>
              <w:t>) 20</w:t>
            </w:r>
            <w:r w:rsidR="001664C6">
              <w:rPr>
                <w:spacing w:val="-2"/>
              </w:rPr>
              <w:t>1</w:t>
            </w:r>
            <w:r w:rsidR="004A1E55">
              <w:rPr>
                <w:spacing w:val="-2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453D2E" w:rsidRPr="00076EEA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  <w:lang w:val="nl-NL"/>
              </w:rPr>
            </w:pPr>
            <w:r w:rsidRPr="00076EEA">
              <w:rPr>
                <w:spacing w:val="-2"/>
                <w:lang w:val="nl-NL"/>
              </w:rPr>
              <w:t xml:space="preserve">en kan deur </w:t>
            </w:r>
            <w:r w:rsidRPr="00076EEA">
              <w:rPr>
                <w:i/>
                <w:spacing w:val="-2"/>
                <w:lang w:val="nl-NL"/>
              </w:rPr>
              <w:t>my/ons</w:t>
            </w: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  <w:r w:rsidRPr="00076EEA">
        <w:rPr>
          <w:spacing w:val="-2"/>
          <w:lang w:val="nl-NL"/>
        </w:rPr>
        <w:t xml:space="preserve">gekanselleer word deur </w:t>
      </w:r>
      <w:r w:rsidRPr="00076EEA">
        <w:rPr>
          <w:b/>
          <w:spacing w:val="-2"/>
          <w:lang w:val="nl-NL"/>
        </w:rPr>
        <w:t>dertig dae</w:t>
      </w:r>
      <w:r w:rsidRPr="00076EEA">
        <w:rPr>
          <w:spacing w:val="-2"/>
          <w:lang w:val="nl-NL"/>
        </w:rPr>
        <w:t xml:space="preserve"> skriftelik kennis te gee.</w:t>
      </w:r>
    </w:p>
    <w:p w:rsidR="00C93BFE" w:rsidRPr="00076EEA" w:rsidRDefault="00C93BF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98"/>
        <w:gridCol w:w="2535"/>
        <w:gridCol w:w="1231"/>
        <w:gridCol w:w="590"/>
        <w:gridCol w:w="922"/>
        <w:gridCol w:w="1945"/>
        <w:gridCol w:w="644"/>
      </w:tblGrid>
      <w:tr w:rsidR="00453D2E" w:rsidTr="0083723E">
        <w:tc>
          <w:tcPr>
            <w:tcW w:w="1498" w:type="dxa"/>
            <w:tcBorders>
              <w:right w:val="single" w:sz="4" w:space="0" w:color="auto"/>
            </w:tcBorders>
          </w:tcPr>
          <w:p w:rsidR="00453D2E" w:rsidRDefault="00AC027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 w:rsidR="00453D2E"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proofErr w:type="spellStart"/>
            <w:r w:rsidR="00453D2E">
              <w:rPr>
                <w:spacing w:val="-2"/>
              </w:rPr>
              <w:t>Onderteken</w:t>
            </w:r>
            <w:proofErr w:type="spellEnd"/>
            <w:r w:rsidR="00453D2E">
              <w:rPr>
                <w:spacing w:val="-2"/>
              </w:rPr>
              <w:t xml:space="preserve"> </w:t>
            </w:r>
            <w:proofErr w:type="spellStart"/>
            <w:r w:rsidR="00453D2E">
              <w:rPr>
                <w:spacing w:val="-2"/>
              </w:rPr>
              <w:t>te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3D2E" w:rsidRDefault="001A6F91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o</w:t>
            </w:r>
            <w:r w:rsidR="00453D2E">
              <w:rPr>
                <w:spacing w:val="-2"/>
              </w:rPr>
              <w:t xml:space="preserve">p </w:t>
            </w:r>
            <w:proofErr w:type="spellStart"/>
            <w:r w:rsidR="00453D2E">
              <w:rPr>
                <w:spacing w:val="-2"/>
              </w:rPr>
              <w:t>hierdie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dag van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E" w:rsidRDefault="00453D2E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53D2E" w:rsidRDefault="00106518" w:rsidP="00C5018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68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1664C6">
              <w:rPr>
                <w:spacing w:val="-2"/>
              </w:rPr>
              <w:t>1</w:t>
            </w:r>
            <w:r w:rsidR="004A1E55">
              <w:rPr>
                <w:spacing w:val="-2"/>
              </w:rPr>
              <w:t>4</w:t>
            </w:r>
          </w:p>
        </w:tc>
      </w:tr>
    </w:tbl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3557E8" w:rsidRDefault="003557E8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</w:p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  <w:u w:val="single"/>
        </w:rPr>
      </w:pPr>
    </w:p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spacing w:val="-2"/>
        </w:rPr>
      </w:pPr>
      <w:r>
        <w:rPr>
          <w:spacing w:val="-2"/>
          <w:u w:val="single"/>
        </w:rPr>
        <w:t xml:space="preserve">____________________________________                                                                            </w:t>
      </w:r>
    </w:p>
    <w:p w:rsidR="00453D2E" w:rsidRDefault="00453D2E" w:rsidP="00453D2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68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HANDTEKENING </w:t>
      </w:r>
    </w:p>
    <w:sectPr w:rsidR="00453D2E" w:rsidSect="00D07304">
      <w:footerReference w:type="default" r:id="rId7"/>
      <w:pgSz w:w="11907" w:h="16840" w:code="9"/>
      <w:pgMar w:top="851" w:right="1134" w:bottom="851" w:left="1134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07" w:rsidRDefault="00511A07">
      <w:r>
        <w:separator/>
      </w:r>
    </w:p>
  </w:endnote>
  <w:endnote w:type="continuationSeparator" w:id="0">
    <w:p w:rsidR="00511A07" w:rsidRDefault="0051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utch Roman 16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2E" w:rsidRDefault="00F4482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07" w:rsidRDefault="00511A07">
      <w:r>
        <w:separator/>
      </w:r>
    </w:p>
  </w:footnote>
  <w:footnote w:type="continuationSeparator" w:id="0">
    <w:p w:rsidR="00511A07" w:rsidRDefault="0051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9B0"/>
    <w:multiLevelType w:val="hybridMultilevel"/>
    <w:tmpl w:val="75663F24"/>
    <w:lvl w:ilvl="0" w:tplc="83442B2A">
      <w:start w:val="4"/>
      <w:numFmt w:val="decimal"/>
      <w:lvlText w:val="%1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">
    <w:nsid w:val="10E133DF"/>
    <w:multiLevelType w:val="hybridMultilevel"/>
    <w:tmpl w:val="3F46B344"/>
    <w:lvl w:ilvl="0" w:tplc="FE9EB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3C0E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D1282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2495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9270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EAC3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3A54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48C0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41046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21E9A"/>
    <w:multiLevelType w:val="multilevel"/>
    <w:tmpl w:val="EC82F2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4E5542A"/>
    <w:multiLevelType w:val="multilevel"/>
    <w:tmpl w:val="57CCB1B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5C964EF"/>
    <w:multiLevelType w:val="multilevel"/>
    <w:tmpl w:val="EB4E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6A0EBB"/>
    <w:multiLevelType w:val="multilevel"/>
    <w:tmpl w:val="8F5C300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5"/>
        </w:tabs>
        <w:ind w:left="172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6">
    <w:nsid w:val="26E96764"/>
    <w:multiLevelType w:val="multilevel"/>
    <w:tmpl w:val="8782223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637996"/>
    <w:multiLevelType w:val="hybridMultilevel"/>
    <w:tmpl w:val="F0628E02"/>
    <w:lvl w:ilvl="0" w:tplc="438260CC">
      <w:start w:val="10"/>
      <w:numFmt w:val="decimal"/>
      <w:lvlText w:val="%1"/>
      <w:lvlJc w:val="left"/>
      <w:pPr>
        <w:tabs>
          <w:tab w:val="num" w:pos="2880"/>
        </w:tabs>
        <w:ind w:left="28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8">
    <w:nsid w:val="394F387D"/>
    <w:multiLevelType w:val="multilevel"/>
    <w:tmpl w:val="99DAB93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7"/>
        </w:tabs>
        <w:ind w:left="937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475C506E"/>
    <w:multiLevelType w:val="hybridMultilevel"/>
    <w:tmpl w:val="390A9782"/>
    <w:lvl w:ilvl="0" w:tplc="F954A78C">
      <w:start w:val="120"/>
      <w:numFmt w:val="decimal"/>
      <w:lvlText w:val="%1"/>
      <w:lvlJc w:val="left"/>
      <w:pPr>
        <w:tabs>
          <w:tab w:val="num" w:pos="2880"/>
        </w:tabs>
        <w:ind w:left="28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0">
    <w:nsid w:val="4FA35778"/>
    <w:multiLevelType w:val="hybridMultilevel"/>
    <w:tmpl w:val="9A841F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AB074C"/>
    <w:multiLevelType w:val="hybridMultilevel"/>
    <w:tmpl w:val="5F826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F5547"/>
    <w:multiLevelType w:val="hybridMultilevel"/>
    <w:tmpl w:val="A496A0B0"/>
    <w:lvl w:ilvl="0" w:tplc="47644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17CC3"/>
    <w:multiLevelType w:val="hybridMultilevel"/>
    <w:tmpl w:val="3670CAFC"/>
    <w:lvl w:ilvl="0" w:tplc="0FA214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F82A36"/>
    <w:multiLevelType w:val="hybridMultilevel"/>
    <w:tmpl w:val="BF769052"/>
    <w:lvl w:ilvl="0" w:tplc="3E8620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B041B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9949C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F600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0C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AEC85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3CF4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E0D9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E6844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A55751"/>
    <w:multiLevelType w:val="hybridMultilevel"/>
    <w:tmpl w:val="F8D24258"/>
    <w:lvl w:ilvl="0" w:tplc="47644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14887"/>
    <w:multiLevelType w:val="hybridMultilevel"/>
    <w:tmpl w:val="D6A41250"/>
    <w:lvl w:ilvl="0" w:tplc="7EE4748E">
      <w:start w:val="120"/>
      <w:numFmt w:val="decimal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7">
    <w:nsid w:val="71E52133"/>
    <w:multiLevelType w:val="multilevel"/>
    <w:tmpl w:val="BEB0F42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95A3C95"/>
    <w:multiLevelType w:val="hybridMultilevel"/>
    <w:tmpl w:val="B1023532"/>
    <w:lvl w:ilvl="0" w:tplc="646608B0">
      <w:start w:val="5"/>
      <w:numFmt w:val="decimal"/>
      <w:lvlText w:val="%1"/>
      <w:lvlJc w:val="left"/>
      <w:pPr>
        <w:tabs>
          <w:tab w:val="num" w:pos="2880"/>
        </w:tabs>
        <w:ind w:left="28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9">
    <w:nsid w:val="7BB22909"/>
    <w:multiLevelType w:val="hybridMultilevel"/>
    <w:tmpl w:val="154086AE"/>
    <w:lvl w:ilvl="0" w:tplc="46FEF0B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0F"/>
    <w:rsid w:val="00035A59"/>
    <w:rsid w:val="000653EB"/>
    <w:rsid w:val="000831D6"/>
    <w:rsid w:val="0009517F"/>
    <w:rsid w:val="000A1274"/>
    <w:rsid w:val="000A73A3"/>
    <w:rsid w:val="000F4CBD"/>
    <w:rsid w:val="00106518"/>
    <w:rsid w:val="00131C69"/>
    <w:rsid w:val="00150088"/>
    <w:rsid w:val="00150468"/>
    <w:rsid w:val="001664C6"/>
    <w:rsid w:val="00182855"/>
    <w:rsid w:val="001A29A0"/>
    <w:rsid w:val="001A6F91"/>
    <w:rsid w:val="001B000D"/>
    <w:rsid w:val="001E492A"/>
    <w:rsid w:val="001F0B36"/>
    <w:rsid w:val="00203610"/>
    <w:rsid w:val="00224157"/>
    <w:rsid w:val="00233D72"/>
    <w:rsid w:val="0025369F"/>
    <w:rsid w:val="0025661F"/>
    <w:rsid w:val="002639F3"/>
    <w:rsid w:val="002644D9"/>
    <w:rsid w:val="00264AF8"/>
    <w:rsid w:val="00283C48"/>
    <w:rsid w:val="002A503E"/>
    <w:rsid w:val="002B6005"/>
    <w:rsid w:val="002C3BC5"/>
    <w:rsid w:val="002E3AD6"/>
    <w:rsid w:val="003004CE"/>
    <w:rsid w:val="0030227D"/>
    <w:rsid w:val="003155C7"/>
    <w:rsid w:val="00315912"/>
    <w:rsid w:val="00321433"/>
    <w:rsid w:val="003520CF"/>
    <w:rsid w:val="003557E8"/>
    <w:rsid w:val="00357A36"/>
    <w:rsid w:val="0036112F"/>
    <w:rsid w:val="00364245"/>
    <w:rsid w:val="00390A97"/>
    <w:rsid w:val="003A3FBD"/>
    <w:rsid w:val="003A4BFD"/>
    <w:rsid w:val="003B084D"/>
    <w:rsid w:val="003B726D"/>
    <w:rsid w:val="003C636B"/>
    <w:rsid w:val="003D36C7"/>
    <w:rsid w:val="003E3159"/>
    <w:rsid w:val="004160F3"/>
    <w:rsid w:val="00426D9F"/>
    <w:rsid w:val="00453D2E"/>
    <w:rsid w:val="00462842"/>
    <w:rsid w:val="00463622"/>
    <w:rsid w:val="00485691"/>
    <w:rsid w:val="004A07E7"/>
    <w:rsid w:val="004A1E55"/>
    <w:rsid w:val="004D6C22"/>
    <w:rsid w:val="004E405C"/>
    <w:rsid w:val="00510D9F"/>
    <w:rsid w:val="00511A07"/>
    <w:rsid w:val="005B5FDE"/>
    <w:rsid w:val="005F6801"/>
    <w:rsid w:val="0063300A"/>
    <w:rsid w:val="00636F13"/>
    <w:rsid w:val="0068079F"/>
    <w:rsid w:val="006965B1"/>
    <w:rsid w:val="006A2806"/>
    <w:rsid w:val="006A779C"/>
    <w:rsid w:val="006A7A4E"/>
    <w:rsid w:val="006C08B8"/>
    <w:rsid w:val="00727409"/>
    <w:rsid w:val="00740D16"/>
    <w:rsid w:val="007561E4"/>
    <w:rsid w:val="00792D34"/>
    <w:rsid w:val="007936C7"/>
    <w:rsid w:val="00793AA8"/>
    <w:rsid w:val="007C05E0"/>
    <w:rsid w:val="007C52B0"/>
    <w:rsid w:val="007D724C"/>
    <w:rsid w:val="00801D85"/>
    <w:rsid w:val="00801D94"/>
    <w:rsid w:val="0081340A"/>
    <w:rsid w:val="00823633"/>
    <w:rsid w:val="008279FB"/>
    <w:rsid w:val="00830880"/>
    <w:rsid w:val="0083154B"/>
    <w:rsid w:val="0083723E"/>
    <w:rsid w:val="00864327"/>
    <w:rsid w:val="00872AB3"/>
    <w:rsid w:val="00874F0B"/>
    <w:rsid w:val="008917AB"/>
    <w:rsid w:val="008A2544"/>
    <w:rsid w:val="008B4BA9"/>
    <w:rsid w:val="008C5472"/>
    <w:rsid w:val="008F2A74"/>
    <w:rsid w:val="008F4643"/>
    <w:rsid w:val="009001B1"/>
    <w:rsid w:val="00906D36"/>
    <w:rsid w:val="00913EC7"/>
    <w:rsid w:val="00915804"/>
    <w:rsid w:val="0092111B"/>
    <w:rsid w:val="00925442"/>
    <w:rsid w:val="00932A19"/>
    <w:rsid w:val="00936F87"/>
    <w:rsid w:val="0095042A"/>
    <w:rsid w:val="009628AF"/>
    <w:rsid w:val="00991C58"/>
    <w:rsid w:val="009A11C3"/>
    <w:rsid w:val="009A1491"/>
    <w:rsid w:val="009E07B6"/>
    <w:rsid w:val="009F1E48"/>
    <w:rsid w:val="009F71B7"/>
    <w:rsid w:val="009F7FD5"/>
    <w:rsid w:val="00A02DA3"/>
    <w:rsid w:val="00A13571"/>
    <w:rsid w:val="00A13873"/>
    <w:rsid w:val="00A14728"/>
    <w:rsid w:val="00A455EF"/>
    <w:rsid w:val="00A635BC"/>
    <w:rsid w:val="00AA693A"/>
    <w:rsid w:val="00AB3816"/>
    <w:rsid w:val="00AC027E"/>
    <w:rsid w:val="00AC4948"/>
    <w:rsid w:val="00AD22FD"/>
    <w:rsid w:val="00AF0583"/>
    <w:rsid w:val="00AF727D"/>
    <w:rsid w:val="00B16F47"/>
    <w:rsid w:val="00B35C34"/>
    <w:rsid w:val="00B42C53"/>
    <w:rsid w:val="00B475E7"/>
    <w:rsid w:val="00B53849"/>
    <w:rsid w:val="00B618AE"/>
    <w:rsid w:val="00B67145"/>
    <w:rsid w:val="00B71786"/>
    <w:rsid w:val="00BA16DC"/>
    <w:rsid w:val="00BA1DAF"/>
    <w:rsid w:val="00BA2C72"/>
    <w:rsid w:val="00C411BB"/>
    <w:rsid w:val="00C444E0"/>
    <w:rsid w:val="00C50187"/>
    <w:rsid w:val="00C93BFE"/>
    <w:rsid w:val="00CA2CFD"/>
    <w:rsid w:val="00CA311F"/>
    <w:rsid w:val="00CA6187"/>
    <w:rsid w:val="00CB702D"/>
    <w:rsid w:val="00CE0B54"/>
    <w:rsid w:val="00CE6056"/>
    <w:rsid w:val="00CE7BA3"/>
    <w:rsid w:val="00CF3A67"/>
    <w:rsid w:val="00D02696"/>
    <w:rsid w:val="00D07304"/>
    <w:rsid w:val="00D116AC"/>
    <w:rsid w:val="00D13030"/>
    <w:rsid w:val="00D3064A"/>
    <w:rsid w:val="00D41560"/>
    <w:rsid w:val="00D5051C"/>
    <w:rsid w:val="00D63FA7"/>
    <w:rsid w:val="00D80183"/>
    <w:rsid w:val="00D97B62"/>
    <w:rsid w:val="00DA5823"/>
    <w:rsid w:val="00DA64C0"/>
    <w:rsid w:val="00DE4325"/>
    <w:rsid w:val="00DE630F"/>
    <w:rsid w:val="00DF028F"/>
    <w:rsid w:val="00DF1339"/>
    <w:rsid w:val="00DF43C2"/>
    <w:rsid w:val="00DF4C4F"/>
    <w:rsid w:val="00E431E3"/>
    <w:rsid w:val="00E43A0A"/>
    <w:rsid w:val="00E641C6"/>
    <w:rsid w:val="00E74606"/>
    <w:rsid w:val="00E76301"/>
    <w:rsid w:val="00E841B9"/>
    <w:rsid w:val="00E85809"/>
    <w:rsid w:val="00E85C5B"/>
    <w:rsid w:val="00E87C39"/>
    <w:rsid w:val="00E90D07"/>
    <w:rsid w:val="00EA1BC2"/>
    <w:rsid w:val="00EB4678"/>
    <w:rsid w:val="00EB5912"/>
    <w:rsid w:val="00ED4A4E"/>
    <w:rsid w:val="00EE1F7D"/>
    <w:rsid w:val="00EE6331"/>
    <w:rsid w:val="00F0262D"/>
    <w:rsid w:val="00F23FE0"/>
    <w:rsid w:val="00F35311"/>
    <w:rsid w:val="00F4482E"/>
    <w:rsid w:val="00F46095"/>
    <w:rsid w:val="00F46941"/>
    <w:rsid w:val="00F660FD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7E"/>
    <w:rPr>
      <w:lang w:val="en-US"/>
    </w:rPr>
  </w:style>
  <w:style w:type="paragraph" w:styleId="Heading1">
    <w:name w:val="heading 1"/>
    <w:basedOn w:val="Normal"/>
    <w:next w:val="Normal"/>
    <w:qFormat/>
    <w:rsid w:val="00AC02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027E"/>
    <w:pPr>
      <w:keepNext/>
      <w:ind w:left="720" w:hanging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AC027E"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AC027E"/>
    <w:pPr>
      <w:keepNext/>
      <w:ind w:left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AC027E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AC027E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AC027E"/>
    <w:pPr>
      <w:keepNext/>
      <w:outlineLvl w:val="6"/>
    </w:pPr>
    <w:rPr>
      <w:rFonts w:ascii="Arial" w:hAnsi="Arial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C027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C0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027E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AC027E"/>
    <w:pPr>
      <w:jc w:val="center"/>
    </w:pPr>
    <w:rPr>
      <w:rFonts w:ascii="Tahoma" w:hAnsi="Tahoma"/>
      <w:b/>
    </w:rPr>
  </w:style>
  <w:style w:type="paragraph" w:styleId="BodyTextIndent">
    <w:name w:val="Body Text Indent"/>
    <w:basedOn w:val="Normal"/>
    <w:rsid w:val="00AC027E"/>
    <w:pPr>
      <w:ind w:left="720" w:hanging="720"/>
    </w:pPr>
    <w:rPr>
      <w:rFonts w:ascii="Tahoma" w:hAnsi="Tahoma"/>
    </w:rPr>
  </w:style>
  <w:style w:type="paragraph" w:styleId="Header">
    <w:name w:val="header"/>
    <w:basedOn w:val="Normal"/>
    <w:rsid w:val="00AC02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02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027E"/>
  </w:style>
  <w:style w:type="paragraph" w:styleId="BodyTextIndent2">
    <w:name w:val="Body Text Indent 2"/>
    <w:basedOn w:val="Normal"/>
    <w:rsid w:val="00AC027E"/>
    <w:pPr>
      <w:ind w:left="720" w:hanging="720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AC027E"/>
    <w:pPr>
      <w:spacing w:after="120"/>
    </w:pPr>
  </w:style>
  <w:style w:type="paragraph" w:styleId="BodyText3">
    <w:name w:val="Body Text 3"/>
    <w:basedOn w:val="Normal"/>
    <w:rsid w:val="00AC027E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AC027E"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TOC6">
    <w:name w:val="toc 6"/>
    <w:basedOn w:val="Normal"/>
    <w:next w:val="Normal"/>
    <w:autoRedefine/>
    <w:semiHidden/>
    <w:rsid w:val="00AC027E"/>
    <w:pPr>
      <w:widowControl w:val="0"/>
      <w:tabs>
        <w:tab w:val="left" w:pos="709"/>
      </w:tabs>
    </w:pPr>
    <w:rPr>
      <w:rFonts w:ascii="Arial" w:hAnsi="Arial" w:cs="Arial"/>
      <w:snapToGrid w:val="0"/>
      <w:lang w:eastAsia="en-US"/>
    </w:rPr>
  </w:style>
  <w:style w:type="paragraph" w:styleId="TOAHeading">
    <w:name w:val="toa heading"/>
    <w:basedOn w:val="Normal"/>
    <w:next w:val="Normal"/>
    <w:semiHidden/>
    <w:rsid w:val="00AC027E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eastAsia="en-US"/>
    </w:rPr>
  </w:style>
  <w:style w:type="table" w:styleId="TableGrid">
    <w:name w:val="Table Grid"/>
    <w:basedOn w:val="TableNormal"/>
    <w:rsid w:val="00CA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A1BC2"/>
    <w:rPr>
      <w:i/>
      <w:iCs/>
    </w:rPr>
  </w:style>
  <w:style w:type="character" w:styleId="Strong">
    <w:name w:val="Strong"/>
    <w:qFormat/>
    <w:rsid w:val="00DE4325"/>
    <w:rPr>
      <w:b/>
      <w:bCs/>
    </w:rPr>
  </w:style>
  <w:style w:type="character" w:styleId="Hyperlink">
    <w:name w:val="Hyperlink"/>
    <w:rsid w:val="0093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G GEMEENTE LYNNWOOD</vt:lpstr>
    </vt:vector>
  </TitlesOfParts>
  <Company>NG Lynnwood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G GEMEENTE LYNNWOOD</dc:title>
  <dc:creator>Kerk4</dc:creator>
  <cp:lastModifiedBy>RoelfOpperman</cp:lastModifiedBy>
  <cp:revision>3</cp:revision>
  <cp:lastPrinted>2013-11-18T05:43:00Z</cp:lastPrinted>
  <dcterms:created xsi:type="dcterms:W3CDTF">2014-05-27T19:51:00Z</dcterms:created>
  <dcterms:modified xsi:type="dcterms:W3CDTF">2014-05-27T19:59:00Z</dcterms:modified>
</cp:coreProperties>
</file>